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8E011" w14:textId="65E8A9EA" w:rsidR="007768A3" w:rsidRPr="00BF0603" w:rsidRDefault="007768A3" w:rsidP="007768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F060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Information Note Regarding Company X, Recommended for Participation in the</w:t>
      </w:r>
    </w:p>
    <w:p w14:paraId="3189CBBD" w14:textId="6757AF31" w:rsidR="007768A3" w:rsidRPr="00BF0603" w:rsidRDefault="007768A3" w:rsidP="007768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F060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Special Procurement Delegation</w:t>
      </w:r>
    </w:p>
    <w:p w14:paraId="0E59D6AC" w14:textId="77777777" w:rsidR="007768A3" w:rsidRPr="00BF0603" w:rsidRDefault="007768A3" w:rsidP="007768A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8D4320" w14:textId="77777777" w:rsidR="007768A3" w:rsidRPr="00BF0603" w:rsidRDefault="007768A3" w:rsidP="007768A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0603">
        <w:rPr>
          <w:rFonts w:ascii="Times New Roman" w:hAnsi="Times New Roman" w:cs="Times New Roman"/>
          <w:b/>
          <w:sz w:val="24"/>
          <w:szCs w:val="24"/>
          <w:lang w:val="en-US"/>
        </w:rPr>
        <w:t>General Information Regarding the Company's Field of Activity</w:t>
      </w:r>
    </w:p>
    <w:p w14:paraId="7154F6C4" w14:textId="77777777" w:rsidR="007768A3" w:rsidRPr="00BF0603" w:rsidRDefault="007768A3" w:rsidP="007768A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8BBCBB" w14:textId="77777777" w:rsidR="007768A3" w:rsidRPr="00BF0603" w:rsidRDefault="007768A3" w:rsidP="007768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0603">
        <w:rPr>
          <w:rFonts w:ascii="Times New Roman" w:hAnsi="Times New Roman" w:cs="Times New Roman"/>
          <w:sz w:val="24"/>
          <w:szCs w:val="24"/>
          <w:lang w:val="en-US"/>
        </w:rPr>
        <w:t>--------</w:t>
      </w:r>
    </w:p>
    <w:p w14:paraId="02D431C5" w14:textId="77777777" w:rsidR="007768A3" w:rsidRPr="00BF0603" w:rsidRDefault="007768A3" w:rsidP="007768A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861242" w14:textId="77777777" w:rsidR="007768A3" w:rsidRPr="00BF0603" w:rsidRDefault="007768A3" w:rsidP="007768A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0603">
        <w:rPr>
          <w:rFonts w:ascii="Times New Roman" w:hAnsi="Times New Roman" w:cs="Times New Roman"/>
          <w:b/>
          <w:sz w:val="24"/>
          <w:szCs w:val="24"/>
          <w:lang w:val="en-US"/>
        </w:rPr>
        <w:t>Products of Interest to the Company within the Scope of the Special Procurement Delegation</w:t>
      </w:r>
    </w:p>
    <w:p w14:paraId="2F773097" w14:textId="77777777" w:rsidR="007768A3" w:rsidRPr="00BF0603" w:rsidRDefault="007768A3" w:rsidP="007768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0603">
        <w:rPr>
          <w:rFonts w:ascii="Times New Roman" w:hAnsi="Times New Roman" w:cs="Times New Roman"/>
          <w:sz w:val="24"/>
          <w:szCs w:val="24"/>
          <w:lang w:val="en-US"/>
        </w:rPr>
        <w:t>--------</w:t>
      </w:r>
    </w:p>
    <w:p w14:paraId="0A8FEDB2" w14:textId="77777777" w:rsidR="007768A3" w:rsidRPr="00BF0603" w:rsidRDefault="007768A3" w:rsidP="007768A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9E7B2A" w14:textId="77777777" w:rsidR="007768A3" w:rsidRPr="00BF0603" w:rsidRDefault="007768A3" w:rsidP="007768A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0603">
        <w:rPr>
          <w:rFonts w:ascii="Times New Roman" w:hAnsi="Times New Roman" w:cs="Times New Roman"/>
          <w:b/>
          <w:sz w:val="24"/>
          <w:szCs w:val="24"/>
          <w:lang w:val="en-US"/>
        </w:rPr>
        <w:t>Customs Duty Rates:</w:t>
      </w:r>
    </w:p>
    <w:p w14:paraId="30E7C842" w14:textId="77777777" w:rsidR="007768A3" w:rsidRPr="00BF0603" w:rsidRDefault="007768A3" w:rsidP="007768A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FA6930" w14:textId="77777777" w:rsidR="007768A3" w:rsidRPr="00BF0603" w:rsidRDefault="007768A3" w:rsidP="007768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0603">
        <w:rPr>
          <w:rFonts w:ascii="Times New Roman" w:hAnsi="Times New Roman" w:cs="Times New Roman"/>
          <w:sz w:val="24"/>
          <w:szCs w:val="24"/>
          <w:lang w:val="en-US"/>
        </w:rPr>
        <w:t>------</w:t>
      </w:r>
    </w:p>
    <w:p w14:paraId="0FA22EC8" w14:textId="77777777" w:rsidR="007768A3" w:rsidRPr="00BF0603" w:rsidRDefault="007768A3" w:rsidP="007768A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E9680D" w14:textId="77777777" w:rsidR="007768A3" w:rsidRPr="00BF0603" w:rsidRDefault="007768A3" w:rsidP="007768A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0603">
        <w:rPr>
          <w:rFonts w:ascii="Times New Roman" w:hAnsi="Times New Roman" w:cs="Times New Roman"/>
          <w:b/>
          <w:sz w:val="24"/>
          <w:szCs w:val="24"/>
          <w:lang w:val="en-US"/>
        </w:rPr>
        <w:t>Data Regarding the Import of Products:</w:t>
      </w:r>
    </w:p>
    <w:p w14:paraId="244999CF" w14:textId="77777777" w:rsidR="007768A3" w:rsidRPr="00BF0603" w:rsidRDefault="007768A3" w:rsidP="007768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F0603">
        <w:rPr>
          <w:rFonts w:ascii="Times New Roman" w:hAnsi="Times New Roman" w:cs="Times New Roman"/>
          <w:sz w:val="24"/>
          <w:szCs w:val="24"/>
          <w:lang w:val="en-US"/>
        </w:rPr>
        <w:t>------</w:t>
      </w:r>
    </w:p>
    <w:p w14:paraId="369E60EF" w14:textId="6E320071" w:rsidR="007768A3" w:rsidRDefault="00BF0603" w:rsidP="007768A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Company Full Name </w:t>
      </w:r>
    </w:p>
    <w:p w14:paraId="2B581BDF" w14:textId="5436F36E" w:rsidR="00BF0603" w:rsidRDefault="00BF0603" w:rsidP="007768A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------</w:t>
      </w:r>
    </w:p>
    <w:p w14:paraId="213B909C" w14:textId="06B6641D" w:rsidR="007768A3" w:rsidRPr="00BF0603" w:rsidRDefault="007768A3" w:rsidP="007768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704982" w14:textId="0EB8EC8E" w:rsidR="007768A3" w:rsidRPr="00BF0603" w:rsidRDefault="007768A3" w:rsidP="007768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0603">
        <w:rPr>
          <w:rFonts w:ascii="Times New Roman" w:hAnsi="Times New Roman" w:cs="Times New Roman"/>
          <w:sz w:val="24"/>
          <w:szCs w:val="24"/>
          <w:lang w:val="en-US"/>
        </w:rPr>
        <w:t xml:space="preserve">The company has been contacted, and it has been learned that it may participate in the special procurement delegation program </w:t>
      </w:r>
      <w:proofErr w:type="gramStart"/>
      <w:r w:rsidRPr="00BF0603">
        <w:rPr>
          <w:rFonts w:ascii="Times New Roman" w:hAnsi="Times New Roman" w:cs="Times New Roman"/>
          <w:sz w:val="24"/>
          <w:szCs w:val="24"/>
          <w:lang w:val="en-US"/>
        </w:rPr>
        <w:t>in ........</w:t>
      </w:r>
      <w:proofErr w:type="gramEnd"/>
      <w:r w:rsidRPr="00BF0603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14:paraId="4E198721" w14:textId="1E2B730C" w:rsidR="007768A3" w:rsidRPr="00BF0603" w:rsidRDefault="007768A3" w:rsidP="007768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7768A3" w:rsidRPr="00BF0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7DA64" w14:textId="77777777" w:rsidR="00864036" w:rsidRDefault="00864036" w:rsidP="00720635">
      <w:pPr>
        <w:spacing w:after="0" w:line="240" w:lineRule="auto"/>
      </w:pPr>
      <w:r>
        <w:separator/>
      </w:r>
    </w:p>
  </w:endnote>
  <w:endnote w:type="continuationSeparator" w:id="0">
    <w:p w14:paraId="1BF6972D" w14:textId="77777777" w:rsidR="00864036" w:rsidRDefault="00864036" w:rsidP="0072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D8D1F" w14:textId="77777777" w:rsidR="00864036" w:rsidRDefault="00864036" w:rsidP="00720635">
      <w:pPr>
        <w:spacing w:after="0" w:line="240" w:lineRule="auto"/>
      </w:pPr>
      <w:r>
        <w:separator/>
      </w:r>
    </w:p>
  </w:footnote>
  <w:footnote w:type="continuationSeparator" w:id="0">
    <w:p w14:paraId="0D7BAB1D" w14:textId="77777777" w:rsidR="00864036" w:rsidRDefault="00864036" w:rsidP="00720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27"/>
    <w:rsid w:val="00582ACB"/>
    <w:rsid w:val="00637AD8"/>
    <w:rsid w:val="00720635"/>
    <w:rsid w:val="00736727"/>
    <w:rsid w:val="007768A3"/>
    <w:rsid w:val="00776D4C"/>
    <w:rsid w:val="00864036"/>
    <w:rsid w:val="00A97082"/>
    <w:rsid w:val="00BF0603"/>
    <w:rsid w:val="00C34540"/>
    <w:rsid w:val="00DC0889"/>
    <w:rsid w:val="00DC0FED"/>
    <w:rsid w:val="00F0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28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89"/>
    <w:pPr>
      <w:spacing w:line="259" w:lineRule="auto"/>
    </w:pPr>
    <w:rPr>
      <w:kern w:val="0"/>
      <w:sz w:val="22"/>
      <w:szCs w:val="22"/>
      <w:lang w:val="es-EC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367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67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67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7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67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67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67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67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tr-T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67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tr-T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6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6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6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7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67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67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67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67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67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6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3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67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36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672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tr-T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367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6727"/>
    <w:pPr>
      <w:spacing w:line="278" w:lineRule="auto"/>
      <w:ind w:left="720"/>
      <w:contextualSpacing/>
    </w:pPr>
    <w:rPr>
      <w:kern w:val="2"/>
      <w:sz w:val="24"/>
      <w:szCs w:val="24"/>
      <w:lang w:val="tr-T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367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6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67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6727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89"/>
    <w:pPr>
      <w:spacing w:line="259" w:lineRule="auto"/>
    </w:pPr>
    <w:rPr>
      <w:kern w:val="0"/>
      <w:sz w:val="22"/>
      <w:szCs w:val="22"/>
      <w:lang w:val="es-EC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367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67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67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7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67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67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67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67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tr-T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67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tr-T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6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6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6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7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67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67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67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67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67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6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3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67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36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672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tr-T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367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6727"/>
    <w:pPr>
      <w:spacing w:line="278" w:lineRule="auto"/>
      <w:ind w:left="720"/>
      <w:contextualSpacing/>
    </w:pPr>
    <w:rPr>
      <w:kern w:val="2"/>
      <w:sz w:val="24"/>
      <w:szCs w:val="24"/>
      <w:lang w:val="tr-T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367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6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67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6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 Yemişci</dc:creator>
  <cp:lastModifiedBy>GÖKÇEN TÜRK</cp:lastModifiedBy>
  <cp:revision>2</cp:revision>
  <dcterms:created xsi:type="dcterms:W3CDTF">2026-01-02T16:53:00Z</dcterms:created>
  <dcterms:modified xsi:type="dcterms:W3CDTF">2026-01-02T16:53:00Z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user=36880725818</vt:lpwstr>
  </property>
  <property fmtid="{D5CDD505-2E9C-101B-9397-08002B2CF9AE}" pid="4" name="geodilabeltime">
    <vt:lpwstr>datetime=2025-12-30T11:38:22.186Z</vt:lpwstr>
  </property>
</Properties>
</file>